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3EB" w:rsidRPr="00371773" w:rsidP="00D743EB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>2-2738-2004/2025</w:t>
      </w:r>
    </w:p>
    <w:p w:rsidR="00D743EB" w:rsidRPr="00371773" w:rsidP="00D743EB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371773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D743EB" w:rsidRPr="00371773" w:rsidP="00D743EB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1773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D743EB" w:rsidRPr="00371773" w:rsidP="00D743EB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1773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D743EB" w:rsidRPr="00371773" w:rsidP="00D743EB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>22 октября 2025 года                                                                              г. Нефтеюганск</w:t>
      </w:r>
    </w:p>
    <w:p w:rsidR="00D743EB" w:rsidRPr="00371773" w:rsidP="00D743EB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743EB" w:rsidRPr="00371773" w:rsidP="00D743E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D743EB" w:rsidRPr="00371773" w:rsidP="00D743E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Дагаевой Д.А., </w:t>
      </w:r>
    </w:p>
    <w:p w:rsidR="00D743EB" w:rsidRPr="00371773" w:rsidP="00D743EB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371773" w:rsidR="002A791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ПКО «</w:t>
      </w:r>
      <w:r w:rsidRPr="00371773" w:rsidR="002A791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Киберколлект</w:t>
      </w: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>» к Волкову Д.В.</w:t>
      </w: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D743EB" w:rsidRPr="00371773" w:rsidP="00D743EB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D743EB" w:rsidRPr="00371773" w:rsidP="00D743EB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D743EB" w:rsidRPr="00371773" w:rsidP="00D743EB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иску </w:t>
      </w:r>
      <w:r w:rsidRPr="00371773" w:rsidR="00F2105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ПКО «</w:t>
      </w:r>
      <w:r w:rsidRPr="00371773" w:rsidR="00F2105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Киберколлект</w:t>
      </w:r>
      <w:r w:rsidRPr="00371773" w:rsidR="00F2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Волкову Д.В.</w:t>
      </w: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371773">
        <w:rPr>
          <w:rFonts w:ascii="Times New Roman" w:hAnsi="Times New Roman" w:cs="Times New Roman"/>
          <w:sz w:val="24"/>
          <w:szCs w:val="24"/>
        </w:rPr>
        <w:t xml:space="preserve">- </w:t>
      </w: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D743EB" w:rsidRPr="00371773" w:rsidP="00D743EB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1773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Волкова Д.В.</w:t>
      </w: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***</w:t>
      </w: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71773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371773" w:rsidR="00F2105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ПКО «Киберколлект»</w:t>
      </w: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</w:t>
      </w:r>
      <w:r w:rsidRPr="00371773" w:rsidR="00F21053">
        <w:rPr>
          <w:rFonts w:ascii="Times New Roman" w:eastAsia="Times New Roman" w:hAnsi="Times New Roman" w:cs="Times New Roman"/>
          <w:sz w:val="24"/>
          <w:szCs w:val="24"/>
          <w:lang w:eastAsia="ru-RU"/>
        </w:rPr>
        <w:t>1684010870</w:t>
      </w: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от </w:t>
      </w:r>
      <w:r w:rsidRPr="00371773" w:rsidR="00F21053">
        <w:rPr>
          <w:rFonts w:ascii="Times New Roman" w:eastAsia="Times New Roman" w:hAnsi="Times New Roman" w:cs="Times New Roman"/>
          <w:sz w:val="24"/>
          <w:szCs w:val="24"/>
          <w:lang w:eastAsia="ru-RU"/>
        </w:rPr>
        <w:t>04.07.2024</w:t>
      </w: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371773" w:rsidR="00952ABC">
        <w:rPr>
          <w:rFonts w:ascii="Times New Roman" w:eastAsia="Times New Roman" w:hAnsi="Times New Roman" w:cs="Times New Roman"/>
          <w:sz w:val="24"/>
          <w:szCs w:val="24"/>
          <w:lang w:eastAsia="ru-RU"/>
        </w:rPr>
        <w:t>04.07.2024 по 24.03.2025</w:t>
      </w: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371773" w:rsidR="00952ABC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371773" w:rsidR="00E03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1773" w:rsidR="00952ABC">
        <w:rPr>
          <w:rFonts w:ascii="Times New Roman" w:eastAsia="Times New Roman" w:hAnsi="Times New Roman" w:cs="Times New Roman"/>
          <w:sz w:val="24"/>
          <w:szCs w:val="24"/>
          <w:lang w:eastAsia="ru-RU"/>
        </w:rPr>
        <w:t>112,50</w:t>
      </w:r>
      <w:r w:rsidRPr="00371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371773">
        <w:rPr>
          <w:rFonts w:ascii="Times New Roman" w:hAnsi="Times New Roman" w:cs="Times New Roman"/>
          <w:sz w:val="24"/>
          <w:szCs w:val="24"/>
        </w:rPr>
        <w:t>, судебные расходы</w:t>
      </w:r>
      <w:r w:rsidRPr="00371773" w:rsidR="00E0324C">
        <w:rPr>
          <w:rFonts w:ascii="Times New Roman" w:hAnsi="Times New Roman" w:cs="Times New Roman"/>
          <w:sz w:val="24"/>
          <w:szCs w:val="24"/>
        </w:rPr>
        <w:t>:</w:t>
      </w:r>
      <w:r w:rsidRPr="00371773">
        <w:rPr>
          <w:rFonts w:ascii="Times New Roman" w:hAnsi="Times New Roman" w:cs="Times New Roman"/>
          <w:sz w:val="24"/>
          <w:szCs w:val="24"/>
        </w:rPr>
        <w:t xml:space="preserve"> по уплате государственной пошлины в размере 4000 руб., </w:t>
      </w:r>
      <w:r w:rsidRPr="00371773" w:rsidR="00AD51BE">
        <w:rPr>
          <w:rFonts w:ascii="Times New Roman" w:hAnsi="Times New Roman" w:cs="Times New Roman"/>
          <w:sz w:val="24"/>
          <w:szCs w:val="24"/>
        </w:rPr>
        <w:t>юридические услуги</w:t>
      </w:r>
      <w:r w:rsidRPr="00371773">
        <w:rPr>
          <w:rFonts w:ascii="Times New Roman" w:hAnsi="Times New Roman" w:cs="Times New Roman"/>
          <w:sz w:val="24"/>
          <w:szCs w:val="24"/>
        </w:rPr>
        <w:t xml:space="preserve"> – </w:t>
      </w:r>
      <w:r w:rsidRPr="00371773" w:rsidR="00AD51BE">
        <w:rPr>
          <w:rFonts w:ascii="Times New Roman" w:hAnsi="Times New Roman" w:cs="Times New Roman"/>
          <w:sz w:val="24"/>
          <w:szCs w:val="24"/>
        </w:rPr>
        <w:t>18 100</w:t>
      </w:r>
      <w:r w:rsidRPr="00371773">
        <w:rPr>
          <w:rFonts w:ascii="Times New Roman" w:hAnsi="Times New Roman" w:cs="Times New Roman"/>
          <w:sz w:val="24"/>
          <w:szCs w:val="24"/>
        </w:rPr>
        <w:t xml:space="preserve"> руб., а всего: </w:t>
      </w:r>
      <w:r w:rsidRPr="00371773" w:rsidR="00A97423">
        <w:rPr>
          <w:rFonts w:ascii="Times New Roman" w:hAnsi="Times New Roman" w:cs="Times New Roman"/>
          <w:sz w:val="24"/>
          <w:szCs w:val="24"/>
        </w:rPr>
        <w:t xml:space="preserve">65 212 </w:t>
      </w:r>
      <w:r w:rsidRPr="00371773">
        <w:rPr>
          <w:rFonts w:ascii="Times New Roman" w:hAnsi="Times New Roman" w:cs="Times New Roman"/>
          <w:sz w:val="24"/>
          <w:szCs w:val="24"/>
        </w:rPr>
        <w:t xml:space="preserve">(двадцать четыре тысячи девятьсот тринадцать) рублей </w:t>
      </w:r>
      <w:r w:rsidRPr="00371773" w:rsidR="00A97423">
        <w:rPr>
          <w:rFonts w:ascii="Times New Roman" w:hAnsi="Times New Roman" w:cs="Times New Roman"/>
          <w:sz w:val="24"/>
          <w:szCs w:val="24"/>
        </w:rPr>
        <w:t>50</w:t>
      </w:r>
      <w:r w:rsidRPr="00371773">
        <w:rPr>
          <w:rFonts w:ascii="Times New Roman" w:hAnsi="Times New Roman" w:cs="Times New Roman"/>
          <w:sz w:val="24"/>
          <w:szCs w:val="24"/>
        </w:rPr>
        <w:t xml:space="preserve"> коп</w:t>
      </w:r>
      <w:r w:rsidRPr="00371773">
        <w:rPr>
          <w:rFonts w:ascii="Times New Roman" w:hAnsi="Times New Roman" w:cs="Times New Roman"/>
          <w:sz w:val="24"/>
          <w:szCs w:val="24"/>
        </w:rPr>
        <w:t xml:space="preserve">еек. </w:t>
      </w:r>
    </w:p>
    <w:p w:rsidR="00D743EB" w:rsidRPr="00371773" w:rsidP="00E0324C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</w:t>
      </w:r>
      <w:r w:rsidRPr="00371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 присутствовали в судебном заседании; в течение пятнадцати дней со дня объявления резолютивной части</w:t>
      </w:r>
      <w:r w:rsidRPr="00371773">
        <w:rPr>
          <w:rFonts w:ascii="Times New Roman" w:hAnsi="Times New Roman" w:cs="Times New Roman"/>
          <w:sz w:val="24"/>
          <w:szCs w:val="24"/>
        </w:rPr>
        <w:t xml:space="preserve"> </w:t>
      </w:r>
      <w:r w:rsidRPr="00371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</w:t>
      </w:r>
      <w:r w:rsidRPr="00371773" w:rsidR="00E03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1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 w:rsidR="00D743EB" w:rsidRPr="00371773" w:rsidP="00D743EB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</w:t>
      </w:r>
      <w:r w:rsidRPr="00371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</w:t>
      </w:r>
      <w:r w:rsidRPr="00371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вления об отмене этого решения суда. </w:t>
      </w:r>
    </w:p>
    <w:p w:rsidR="00D743EB" w:rsidRPr="00371773" w:rsidP="00D743EB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371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</w:t>
      </w:r>
      <w:r w:rsidRPr="00371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 в удовлетворении этого заявления. </w:t>
      </w:r>
    </w:p>
    <w:p w:rsidR="00D743EB" w:rsidRPr="00371773" w:rsidP="00D743EB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3EB" w:rsidRPr="00371773" w:rsidP="0037177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1773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</w:t>
      </w:r>
      <w:r w:rsidRPr="00371773">
        <w:rPr>
          <w:rFonts w:ascii="Times New Roman" w:hAnsi="Times New Roman" w:cs="Times New Roman"/>
          <w:sz w:val="24"/>
          <w:szCs w:val="24"/>
        </w:rPr>
        <w:t xml:space="preserve">                                                  Т.П. Постовалова</w:t>
      </w:r>
    </w:p>
    <w:p w:rsidR="00CE041A" w:rsidRPr="00371773">
      <w:pPr>
        <w:rPr>
          <w:rFonts w:ascii="Times New Roman" w:hAnsi="Times New Roman" w:cs="Times New Roman"/>
          <w:sz w:val="24"/>
          <w:szCs w:val="24"/>
        </w:rPr>
      </w:pPr>
    </w:p>
    <w:sectPr w:rsidSect="00E0324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B2"/>
    <w:rsid w:val="000520B2"/>
    <w:rsid w:val="002A7918"/>
    <w:rsid w:val="00315D89"/>
    <w:rsid w:val="00371773"/>
    <w:rsid w:val="00916397"/>
    <w:rsid w:val="00952ABC"/>
    <w:rsid w:val="00A97423"/>
    <w:rsid w:val="00AD51BE"/>
    <w:rsid w:val="00C25595"/>
    <w:rsid w:val="00CE041A"/>
    <w:rsid w:val="00D743EB"/>
    <w:rsid w:val="00E0324C"/>
    <w:rsid w:val="00F210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4A4A2B-5368-4C9D-867E-32AACFFA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3E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25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25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